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3A6A" w:rsidRDefault="004630E1">
      <w:r w:rsidRPr="004630E1">
        <w:t>http://colonelcassad.livejournal.com/1020059.html</w:t>
      </w:r>
    </w:p>
    <w:sectPr w:rsidR="00263A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4630E1"/>
    <w:rsid w:val="00263A6A"/>
    <w:rsid w:val="004630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</Words>
  <Characters>43</Characters>
  <Application>Microsoft Office Word</Application>
  <DocSecurity>0</DocSecurity>
  <Lines>1</Lines>
  <Paragraphs>1</Paragraphs>
  <ScaleCrop>false</ScaleCrop>
  <Company>Grizli777</Company>
  <LinksUpToDate>false</LinksUpToDate>
  <CharactersWithSpaces>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</dc:creator>
  <cp:keywords/>
  <dc:description/>
  <cp:lastModifiedBy>tom</cp:lastModifiedBy>
  <cp:revision>3</cp:revision>
  <dcterms:created xsi:type="dcterms:W3CDTF">2016-05-09T00:33:00Z</dcterms:created>
  <dcterms:modified xsi:type="dcterms:W3CDTF">2016-05-09T00:33:00Z</dcterms:modified>
</cp:coreProperties>
</file>